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597CE" w14:textId="77777777" w:rsidR="00A95E20" w:rsidRPr="00A95E20" w:rsidRDefault="00A95E20" w:rsidP="00A95E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ПРОТОКОЛ </w:t>
      </w:r>
      <w:proofErr w:type="gramStart"/>
      <w:r w:rsidRPr="00A95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№  1</w:t>
      </w:r>
      <w:proofErr w:type="gramEnd"/>
    </w:p>
    <w:p w14:paraId="7C7D977E" w14:textId="77777777" w:rsidR="00A95E20" w:rsidRPr="00A95E20" w:rsidRDefault="00A95E20" w:rsidP="00A95E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комиссии по проведению опроса граждан</w:t>
      </w:r>
    </w:p>
    <w:p w14:paraId="7929BEEC" w14:textId="4E89E780" w:rsidR="00A95E20" w:rsidRPr="00A95E20" w:rsidRDefault="00A95E20" w:rsidP="00A95E20">
      <w:pPr>
        <w:widowControl w:val="0"/>
        <w:tabs>
          <w:tab w:val="left" w:pos="630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с. Вожгалы</w:t>
      </w: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="003D49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5</w:t>
      </w:r>
      <w:r w:rsidR="005704D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.08.202</w:t>
      </w:r>
      <w:r w:rsidR="00D11FA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5</w:t>
      </w: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год</w:t>
      </w:r>
    </w:p>
    <w:p w14:paraId="518E5134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BCE2044" w14:textId="35C89581" w:rsidR="00A95E20" w:rsidRPr="00A95E20" w:rsidRDefault="00CF7182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Сроки проведения опроса - с </w:t>
      </w:r>
      <w:proofErr w:type="gramStart"/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.0</w:t>
      </w:r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по</w:t>
      </w:r>
      <w:proofErr w:type="gramEnd"/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20</w:t>
      </w:r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.0</w:t>
      </w:r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г.</w:t>
      </w:r>
    </w:p>
    <w:p w14:paraId="0DB8AB85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Территория проведения опроса </w:t>
      </w:r>
      <w:proofErr w:type="gram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– 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Вожгальское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сельское поселение (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д. </w:t>
      </w:r>
      <w:proofErr w:type="spellStart"/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Ардашиха</w:t>
      </w:r>
      <w:proofErr w:type="spellEnd"/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="00CF7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с.Бельтюги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). </w:t>
      </w:r>
    </w:p>
    <w:p w14:paraId="0098C67E" w14:textId="2448A5E2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Вопросы опроса: выбор приоритетного проекта по поддержке местных инициатив на 202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 согласно опросному листу, утвержденному </w:t>
      </w:r>
      <w:proofErr w:type="gram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решением 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Вожгальской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сельской Думы от </w:t>
      </w:r>
      <w:r w:rsidR="00CF7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.0</w:t>
      </w:r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.20</w:t>
      </w:r>
      <w:r w:rsidR="00CF7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№ 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31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/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111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00037398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Число граждан обладающим правом на участие в опросе и проживающих на территориях:</w:t>
      </w:r>
    </w:p>
    <w:p w14:paraId="1F763AF4" w14:textId="77777777" w:rsidR="007249CA" w:rsidRDefault="0079479A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CF718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д. </w:t>
      </w:r>
      <w:proofErr w:type="spellStart"/>
      <w:r w:rsidR="00CF718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Ардашиха</w:t>
      </w:r>
      <w:proofErr w:type="spellEnd"/>
      <w:r w:rsidR="00CF718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304</w:t>
      </w:r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человек</w:t>
      </w:r>
    </w:p>
    <w:p w14:paraId="15C0727A" w14:textId="77777777" w:rsidR="007249CA" w:rsidRPr="00A95E20" w:rsidRDefault="00CF7182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с.Бельтюги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1</w:t>
      </w:r>
      <w:r w:rsidR="009427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50</w:t>
      </w:r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человек</w:t>
      </w:r>
    </w:p>
    <w:p w14:paraId="12F478FB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Число </w:t>
      </w:r>
      <w:proofErr w:type="gram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граждан 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Вожгальского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поселения, принявших участие в опросе – </w:t>
      </w:r>
      <w:r w:rsidR="00DB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270</w:t>
      </w:r>
      <w:r w:rsidRPr="00703E0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14:paraId="47D1F3AC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Председатель </w:t>
      </w:r>
      <w:proofErr w:type="gram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комиссии:  Пушкарев</w:t>
      </w:r>
      <w:proofErr w:type="gram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Александр Иванович  -  глава администрации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Вожгальского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поселения.</w:t>
      </w:r>
    </w:p>
    <w:p w14:paraId="5C7DFA0E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Секретарь </w:t>
      </w:r>
      <w:proofErr w:type="gram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комисс</w:t>
      </w:r>
      <w:r w:rsidR="00CF7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ии:  Девятьярова</w:t>
      </w:r>
      <w:proofErr w:type="gramEnd"/>
      <w:r w:rsidR="00CF7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Ольга Сергеевна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–  специалист 1 категории администрации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Вожгальского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 поселения.</w:t>
      </w:r>
    </w:p>
    <w:p w14:paraId="67EECC7E" w14:textId="77777777" w:rsidR="00A95E20" w:rsidRPr="00A95E20" w:rsidRDefault="00A95E20" w:rsidP="00A95E2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Присутствующие члены комиссии:</w:t>
      </w:r>
    </w:p>
    <w:p w14:paraId="4F27DCB5" w14:textId="0D94CDFD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Чекалкин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В.А., 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Некрасова Н.В.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="0011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Смышляева Н.И.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 </w:t>
      </w:r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Ямшанова</w:t>
      </w:r>
      <w:proofErr w:type="spellEnd"/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С.А.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Лагунова</w:t>
      </w:r>
      <w:proofErr w:type="spellEnd"/>
      <w:r w:rsidR="00794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В.И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474AEAEA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Заседание правомочно.</w:t>
      </w:r>
    </w:p>
    <w:p w14:paraId="2022E0B6" w14:textId="77777777" w:rsidR="00A95E20" w:rsidRPr="00A95E20" w:rsidRDefault="00A95E20" w:rsidP="00A95E20">
      <w:pPr>
        <w:widowControl w:val="0"/>
        <w:spacing w:after="0" w:line="240" w:lineRule="auto"/>
        <w:ind w:left="4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ПОВЕСТКА ДНЯ:</w:t>
      </w:r>
    </w:p>
    <w:p w14:paraId="75136774" w14:textId="77777777" w:rsidR="00A95E20" w:rsidRPr="00A95E20" w:rsidRDefault="00A95E20" w:rsidP="00A95E20">
      <w:pPr>
        <w:widowControl w:val="0"/>
        <w:numPr>
          <w:ilvl w:val="0"/>
          <w:numId w:val="1"/>
        </w:numPr>
        <w:tabs>
          <w:tab w:val="left" w:pos="756"/>
        </w:tabs>
        <w:spacing w:after="0" w:line="240" w:lineRule="auto"/>
        <w:ind w:left="420"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Установление результатов опроса граждан.</w:t>
      </w:r>
    </w:p>
    <w:p w14:paraId="0474B5F8" w14:textId="77777777" w:rsidR="00A95E20" w:rsidRPr="00A95E20" w:rsidRDefault="00A95E20" w:rsidP="00A95E20">
      <w:pPr>
        <w:widowControl w:val="0"/>
        <w:numPr>
          <w:ilvl w:val="0"/>
          <w:numId w:val="1"/>
        </w:numPr>
        <w:tabs>
          <w:tab w:val="left" w:pos="774"/>
        </w:tabs>
        <w:spacing w:after="0" w:line="240" w:lineRule="auto"/>
        <w:ind w:left="760"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 направлении протокола </w:t>
      </w:r>
      <w:proofErr w:type="gram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Вожгальскую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сельскую Думу, администрации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Вожгальского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поселения.</w:t>
      </w:r>
    </w:p>
    <w:p w14:paraId="0C75A312" w14:textId="77777777" w:rsidR="00A95E20" w:rsidRPr="00A95E20" w:rsidRDefault="00A95E20" w:rsidP="00A95E20">
      <w:pPr>
        <w:widowControl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7FD90F4" w14:textId="77777777" w:rsidR="00A95E20" w:rsidRPr="00A95E20" w:rsidRDefault="00A95E20" w:rsidP="00A95E20">
      <w:pPr>
        <w:widowControl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1. </w:t>
      </w:r>
      <w:proofErr w:type="gramStart"/>
      <w:r w:rsidRPr="00A95E20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 w:bidi="ru-RU"/>
        </w:rPr>
        <w:t>Слушали: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F7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Девятьярову О.С.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которая ознакомила с результатами подсчета голосов по опросу 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</w:t>
      </w:r>
      <w:r w:rsidR="00942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аждан согласно приложению № 1,2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75AEA8F2" w14:textId="29EE1F85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A95E20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 w:bidi="ru-RU"/>
        </w:rPr>
        <w:t xml:space="preserve">ВЫСТУПИЛИ: 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Некрасова</w:t>
      </w:r>
      <w:proofErr w:type="gramEnd"/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Н.В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.,  </w:t>
      </w:r>
      <w:r w:rsidR="00055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Смышляева Н.И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.,  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Чекалкин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В.А.,  </w:t>
      </w:r>
      <w:r w:rsidR="00942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942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Ямшанова</w:t>
      </w:r>
      <w:proofErr w:type="spellEnd"/>
      <w:r w:rsidR="00942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С.А.</w:t>
      </w:r>
    </w:p>
    <w:p w14:paraId="4894309E" w14:textId="77777777" w:rsidR="00A95E20" w:rsidRPr="00A95E20" w:rsidRDefault="00A95E20" w:rsidP="00A95E20">
      <w:pPr>
        <w:widowControl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 w:bidi="ru-RU"/>
        </w:rPr>
        <w:t>Решили:</w:t>
      </w:r>
    </w:p>
    <w:p w14:paraId="7819FC08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</w:t>
      </w:r>
      <w:proofErr w:type="gramStart"/>
      <w:r w:rsidR="00C8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Опрос</w:t>
      </w:r>
      <w:proofErr w:type="gram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граждан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нать состоявшимся по населенным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пункт</w:t>
      </w:r>
      <w:r w:rsidR="00724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ам:</w:t>
      </w:r>
    </w:p>
    <w:p w14:paraId="17E6A88F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942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д. </w:t>
      </w:r>
      <w:proofErr w:type="spellStart"/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Ардашиха</w:t>
      </w:r>
      <w:proofErr w:type="spellEnd"/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</w:t>
      </w:r>
      <w:r w:rsidR="006A65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180</w:t>
      </w:r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человек или </w:t>
      </w:r>
      <w:r w:rsidR="006A65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59</w:t>
      </w:r>
      <w:r w:rsidR="00E22515" w:rsidRPr="00E225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="006A65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21</w:t>
      </w:r>
      <w:r w:rsidR="007249CA" w:rsidRPr="00E225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%</w:t>
      </w:r>
      <w:r w:rsidR="00A85D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опрошенных, </w:t>
      </w:r>
      <w:proofErr w:type="spellStart"/>
      <w:r w:rsidR="00A85DE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с.Бельтюги</w:t>
      </w:r>
      <w:proofErr w:type="spellEnd"/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</w:t>
      </w:r>
      <w:r w:rsidR="009427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90</w:t>
      </w:r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человек или </w:t>
      </w:r>
      <w:r w:rsidR="009427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60</w:t>
      </w:r>
      <w:r w:rsidR="007249CA" w:rsidRPr="00E225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%</w:t>
      </w:r>
      <w:r w:rsidR="007249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опрошенных.</w:t>
      </w:r>
    </w:p>
    <w:p w14:paraId="06DD2DED" w14:textId="07C71D6A" w:rsidR="00C8452E" w:rsidRPr="00E67C70" w:rsidRDefault="00A95E20" w:rsidP="00E67C7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E20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2</w:t>
      </w:r>
      <w:r w:rsidRPr="00A95E20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. </w:t>
      </w:r>
      <w:r w:rsidRPr="00C8452E">
        <w:rPr>
          <w:rFonts w:ascii="Cambria" w:eastAsia="Arial Unicode MS" w:hAnsi="Cambria" w:cs="Times New Roman"/>
          <w:color w:val="000000"/>
          <w:sz w:val="24"/>
          <w:szCs w:val="24"/>
          <w:lang w:eastAsia="ru-RU" w:bidi="ru-RU"/>
        </w:rPr>
        <w:t>Принять к сведению результаты проведенного опроса и выбора приоритетных проектов по поддержке местных инициатив на 202</w:t>
      </w:r>
      <w:r w:rsidR="00D11FA7">
        <w:rPr>
          <w:rFonts w:ascii="Cambria" w:eastAsia="Arial Unicode MS" w:hAnsi="Cambria" w:cs="Times New Roman"/>
          <w:color w:val="000000"/>
          <w:sz w:val="24"/>
          <w:szCs w:val="24"/>
          <w:lang w:eastAsia="ru-RU" w:bidi="ru-RU"/>
        </w:rPr>
        <w:t>6</w:t>
      </w:r>
      <w:r w:rsidRPr="00C8452E">
        <w:rPr>
          <w:rFonts w:ascii="Cambria" w:eastAsia="Arial Unicode MS" w:hAnsi="Cambria" w:cs="Times New Roman"/>
          <w:color w:val="000000"/>
          <w:sz w:val="24"/>
          <w:szCs w:val="24"/>
          <w:lang w:eastAsia="ru-RU" w:bidi="ru-RU"/>
        </w:rPr>
        <w:t xml:space="preserve"> г</w:t>
      </w:r>
      <w:r w:rsidRPr="00E67C7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</w:t>
      </w:r>
      <w:r w:rsidR="00E67C70" w:rsidRPr="00E67C7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:</w:t>
      </w:r>
      <w:r w:rsidRPr="00E67C7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7249CA" w:rsidRPr="00E67C7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67C70" w:rsidRPr="00E67C70">
        <w:rPr>
          <w:rFonts w:ascii="Times New Roman" w:hAnsi="Times New Roman" w:cs="Times New Roman"/>
          <w:sz w:val="24"/>
          <w:szCs w:val="24"/>
        </w:rPr>
        <w:t>Ремонт автодороги в д</w:t>
      </w:r>
      <w:r w:rsidR="00E67C70">
        <w:rPr>
          <w:rFonts w:ascii="Times New Roman" w:hAnsi="Times New Roman" w:cs="Times New Roman"/>
          <w:sz w:val="24"/>
          <w:szCs w:val="24"/>
        </w:rPr>
        <w:t>ер</w:t>
      </w:r>
      <w:r w:rsidR="00E67C70" w:rsidRPr="00E67C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7C70" w:rsidRPr="00E67C70">
        <w:rPr>
          <w:rFonts w:ascii="Times New Roman" w:hAnsi="Times New Roman" w:cs="Times New Roman"/>
          <w:sz w:val="24"/>
          <w:szCs w:val="24"/>
        </w:rPr>
        <w:t>Ардашиха</w:t>
      </w:r>
      <w:proofErr w:type="spellEnd"/>
      <w:r w:rsidR="00E67C70" w:rsidRPr="00E67C70">
        <w:rPr>
          <w:rFonts w:ascii="Times New Roman" w:hAnsi="Times New Roman" w:cs="Times New Roman"/>
          <w:sz w:val="24"/>
          <w:szCs w:val="24"/>
        </w:rPr>
        <w:t>, ул. Дружбы</w:t>
      </w:r>
      <w:r w:rsidR="00454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весовой до </w:t>
      </w:r>
      <w:r w:rsidR="00D11FA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Виктора Боброва</w:t>
      </w:r>
      <w:r w:rsidR="004541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11F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7C70" w:rsidRPr="00E67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10A">
        <w:rPr>
          <w:rFonts w:ascii="Times New Roman" w:hAnsi="Times New Roman" w:cs="Times New Roman"/>
          <w:sz w:val="24"/>
          <w:szCs w:val="24"/>
        </w:rPr>
        <w:t xml:space="preserve"> </w:t>
      </w:r>
      <w:r w:rsidR="0045410A" w:rsidRPr="00E67C7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45410A" w:rsidRPr="00E67C70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45410A">
        <w:rPr>
          <w:rFonts w:ascii="Times New Roman" w:hAnsi="Times New Roman" w:cs="Times New Roman"/>
          <w:sz w:val="24"/>
          <w:szCs w:val="24"/>
        </w:rPr>
        <w:t xml:space="preserve"> </w:t>
      </w:r>
      <w:r w:rsidR="00D11FA7">
        <w:rPr>
          <w:rFonts w:ascii="Times New Roman" w:hAnsi="Times New Roman" w:cs="Times New Roman"/>
          <w:sz w:val="24"/>
          <w:szCs w:val="24"/>
        </w:rPr>
        <w:t>пешеходных</w:t>
      </w:r>
      <w:proofErr w:type="gramEnd"/>
      <w:r w:rsidR="00D11FA7">
        <w:rPr>
          <w:rFonts w:ascii="Times New Roman" w:hAnsi="Times New Roman" w:cs="Times New Roman"/>
          <w:sz w:val="24"/>
          <w:szCs w:val="24"/>
        </w:rPr>
        <w:t xml:space="preserve"> коммуникаций (ремонт покрытия пешеходной дорожки, ремонт наружного освещения)</w:t>
      </w:r>
      <w:r w:rsidR="006A659A">
        <w:rPr>
          <w:rFonts w:ascii="Times New Roman" w:hAnsi="Times New Roman" w:cs="Times New Roman"/>
          <w:sz w:val="24"/>
          <w:szCs w:val="24"/>
        </w:rPr>
        <w:t xml:space="preserve"> </w:t>
      </w:r>
      <w:r w:rsidR="00D11FA7">
        <w:rPr>
          <w:rFonts w:ascii="Times New Roman" w:hAnsi="Times New Roman" w:cs="Times New Roman"/>
          <w:sz w:val="24"/>
          <w:szCs w:val="24"/>
        </w:rPr>
        <w:t xml:space="preserve">в с. </w:t>
      </w:r>
      <w:proofErr w:type="spellStart"/>
      <w:r w:rsidR="00D11FA7">
        <w:rPr>
          <w:rFonts w:ascii="Times New Roman" w:hAnsi="Times New Roman" w:cs="Times New Roman"/>
          <w:sz w:val="24"/>
          <w:szCs w:val="24"/>
        </w:rPr>
        <w:t>Бельтюги</w:t>
      </w:r>
      <w:proofErr w:type="spellEnd"/>
      <w:r w:rsidR="00D11FA7">
        <w:rPr>
          <w:rFonts w:ascii="Times New Roman" w:hAnsi="Times New Roman" w:cs="Times New Roman"/>
          <w:sz w:val="24"/>
          <w:szCs w:val="24"/>
        </w:rPr>
        <w:t xml:space="preserve"> </w:t>
      </w:r>
      <w:r w:rsidR="006A659A">
        <w:rPr>
          <w:rFonts w:ascii="Times New Roman" w:hAnsi="Times New Roman" w:cs="Times New Roman"/>
          <w:sz w:val="24"/>
          <w:szCs w:val="24"/>
        </w:rPr>
        <w:t xml:space="preserve">по ул. Советская </w:t>
      </w:r>
      <w:proofErr w:type="spellStart"/>
      <w:r w:rsidR="006A659A">
        <w:rPr>
          <w:rFonts w:ascii="Times New Roman" w:hAnsi="Times New Roman" w:cs="Times New Roman"/>
          <w:sz w:val="24"/>
          <w:szCs w:val="24"/>
        </w:rPr>
        <w:t>Куменского</w:t>
      </w:r>
      <w:proofErr w:type="spellEnd"/>
      <w:r w:rsidR="006A659A">
        <w:rPr>
          <w:rFonts w:ascii="Times New Roman" w:hAnsi="Times New Roman" w:cs="Times New Roman"/>
          <w:sz w:val="24"/>
          <w:szCs w:val="24"/>
        </w:rPr>
        <w:t xml:space="preserve"> района Кировской области</w:t>
      </w:r>
      <w:r w:rsidR="00D11FA7">
        <w:rPr>
          <w:rFonts w:ascii="Times New Roman" w:hAnsi="Times New Roman" w:cs="Times New Roman"/>
          <w:sz w:val="24"/>
          <w:szCs w:val="24"/>
        </w:rPr>
        <w:t>».</w:t>
      </w:r>
      <w:r w:rsidR="006A659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E378482" w14:textId="77777777" w:rsidR="00A95E20" w:rsidRPr="00A95E20" w:rsidRDefault="00A95E20" w:rsidP="00C8452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3. Направить протокол в администрацию </w:t>
      </w:r>
      <w:proofErr w:type="spellStart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Вожгальского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для сведения.</w:t>
      </w:r>
    </w:p>
    <w:p w14:paraId="62E35DE5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2. </w:t>
      </w:r>
      <w:proofErr w:type="gramStart"/>
      <w:r w:rsidRPr="00A95E20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 w:bidi="ru-RU"/>
        </w:rPr>
        <w:t>слушали</w:t>
      </w: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:  Пушкарева</w:t>
      </w:r>
      <w:proofErr w:type="gramEnd"/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А.И., который предложил принять к реализации вышеуказанные проекты   и направить настоящий протокол  в  </w:t>
      </w:r>
      <w:proofErr w:type="spellStart"/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Вожгальскую</w:t>
      </w:r>
      <w:proofErr w:type="spellEnd"/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сельскую Думу на утверждение, в администрацию поселения для обнародования на информационных стендах.</w:t>
      </w:r>
    </w:p>
    <w:p w14:paraId="4795FEF8" w14:textId="77777777" w:rsidR="00A95E20" w:rsidRPr="00A95E20" w:rsidRDefault="00A95E20" w:rsidP="00A95E20">
      <w:pPr>
        <w:widowControl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РЕШИЛИ:</w:t>
      </w:r>
    </w:p>
    <w:p w14:paraId="606355B2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Секретарю комиссии направить протокол заседания комиссии по проведению опроса граждан </w:t>
      </w:r>
      <w:proofErr w:type="gramStart"/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  </w:t>
      </w:r>
      <w:proofErr w:type="spellStart"/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Вожгальскую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сельскую Думу на утверждение, в администрацию поселения для обнародования.</w:t>
      </w:r>
    </w:p>
    <w:p w14:paraId="5DDB7331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14:paraId="46DEFD5C" w14:textId="77777777" w:rsidR="00A95E20" w:rsidRPr="00A95E20" w:rsidRDefault="00A95E20" w:rsidP="00A95E20">
      <w:pPr>
        <w:widowControl w:val="0"/>
        <w:spacing w:after="0" w:line="24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Председатель комиссии                                                                    А.И. Пушкарев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14:paraId="73AA9519" w14:textId="77777777" w:rsidR="00A95E20" w:rsidRPr="00A95E20" w:rsidRDefault="00A95E20" w:rsidP="00A95E20">
      <w:pPr>
        <w:widowControl w:val="0"/>
        <w:spacing w:after="0" w:line="24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Секретарь комиссии</w:t>
      </w: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                                                                          </w:t>
      </w:r>
      <w:r w:rsidR="00C84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AA28E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О.С.Девятьярова</w:t>
      </w:r>
      <w:proofErr w:type="spellEnd"/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14:paraId="7226E8C0" w14:textId="77777777" w:rsidR="00A95E20" w:rsidRPr="00A95E20" w:rsidRDefault="00A95E20" w:rsidP="00A95E20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sectPr w:rsidR="00A95E20" w:rsidRPr="00A95E20" w:rsidSect="00186AD0">
          <w:pgSz w:w="11900" w:h="16840"/>
          <w:pgMar w:top="360" w:right="360" w:bottom="360" w:left="1134" w:header="0" w:footer="3" w:gutter="0"/>
          <w:cols w:space="720"/>
          <w:noEndnote/>
          <w:docGrid w:linePitch="360"/>
        </w:sectPr>
      </w:pPr>
    </w:p>
    <w:p w14:paraId="59BBF394" w14:textId="77777777" w:rsidR="00A95E20" w:rsidRPr="00A95E20" w:rsidRDefault="00AA28E6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Приложение №</w:t>
      </w:r>
      <w:r w:rsidR="00A95E20"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</w:p>
    <w:p w14:paraId="1A7C48EA" w14:textId="77777777" w:rsidR="00A95E20" w:rsidRPr="00A95E20" w:rsidRDefault="00A95E20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протоколу комиссии </w:t>
      </w:r>
    </w:p>
    <w:p w14:paraId="2D05EBD0" w14:textId="09E897F5" w:rsidR="00A95E20" w:rsidRPr="00A95E20" w:rsidRDefault="00A95E20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проведению опроса граждан от </w:t>
      </w:r>
      <w:r w:rsidR="003D4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5704DA" w:rsidRPr="005704DA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 w:bidi="ru-RU"/>
        </w:rPr>
        <w:t>.08.202</w:t>
      </w:r>
      <w:r w:rsidR="00D11FA7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 w:bidi="ru-RU"/>
        </w:rPr>
        <w:t>5</w:t>
      </w:r>
    </w:p>
    <w:p w14:paraId="573443E2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B1D0D39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7490E832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  <w:t>Результаты</w:t>
      </w:r>
    </w:p>
    <w:p w14:paraId="7628B19C" w14:textId="77777777" w:rsidR="00A95E20" w:rsidRPr="00A95E20" w:rsidRDefault="00A95E20" w:rsidP="005704DA">
      <w:pPr>
        <w:widowControl w:val="0"/>
        <w:shd w:val="clear" w:color="auto" w:fill="FFFFFF" w:themeFill="background1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опроса </w:t>
      </w:r>
      <w:proofErr w:type="gramStart"/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граждан  </w:t>
      </w:r>
      <w:proofErr w:type="spellStart"/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Вожгальского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сельского поселения,  </w:t>
      </w:r>
      <w:r w:rsidR="00C84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5E49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д. </w:t>
      </w:r>
      <w:proofErr w:type="spellStart"/>
      <w:r w:rsidR="005E49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Ардашиха</w:t>
      </w:r>
      <w:proofErr w:type="spellEnd"/>
    </w:p>
    <w:p w14:paraId="123299CC" w14:textId="77777777" w:rsidR="00A95E20" w:rsidRPr="00A95E20" w:rsidRDefault="00A95E20" w:rsidP="005704DA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3A42DEC8" w14:textId="547980BD" w:rsidR="00A95E20" w:rsidRPr="007249CA" w:rsidRDefault="00A95E20" w:rsidP="005704DA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1.  </w:t>
      </w:r>
      <w:r w:rsidR="00AA28E6" w:rsidRPr="00AA28E6">
        <w:rPr>
          <w:rFonts w:ascii="Times New Roman" w:hAnsi="Times New Roman" w:cs="Times New Roman"/>
          <w:sz w:val="24"/>
          <w:szCs w:val="24"/>
        </w:rPr>
        <w:t xml:space="preserve">«Согласны ли Вы поддержать инициативу жителей по участию </w:t>
      </w:r>
      <w:proofErr w:type="spellStart"/>
      <w:r w:rsidR="00AA28E6" w:rsidRPr="00AA28E6">
        <w:rPr>
          <w:rFonts w:ascii="Times New Roman" w:hAnsi="Times New Roman" w:cs="Times New Roman"/>
          <w:sz w:val="24"/>
          <w:szCs w:val="24"/>
        </w:rPr>
        <w:t>Вожгальского</w:t>
      </w:r>
      <w:proofErr w:type="spellEnd"/>
      <w:r w:rsidR="00AA28E6" w:rsidRPr="00AA28E6">
        <w:rPr>
          <w:rFonts w:ascii="Times New Roman" w:hAnsi="Times New Roman" w:cs="Times New Roman"/>
          <w:sz w:val="24"/>
          <w:szCs w:val="24"/>
        </w:rPr>
        <w:t xml:space="preserve"> сельского поселения в 202</w:t>
      </w:r>
      <w:r w:rsidR="006A659A">
        <w:rPr>
          <w:rFonts w:ascii="Times New Roman" w:hAnsi="Times New Roman" w:cs="Times New Roman"/>
          <w:sz w:val="24"/>
          <w:szCs w:val="24"/>
        </w:rPr>
        <w:t>5</w:t>
      </w:r>
      <w:r w:rsidR="00AA28E6" w:rsidRPr="00AA28E6">
        <w:rPr>
          <w:rFonts w:ascii="Times New Roman" w:hAnsi="Times New Roman" w:cs="Times New Roman"/>
          <w:sz w:val="24"/>
          <w:szCs w:val="24"/>
        </w:rPr>
        <w:t xml:space="preserve"> г. путем реализации проекта по поддержке местных инициатив с </w:t>
      </w:r>
      <w:proofErr w:type="gramStart"/>
      <w:r w:rsidR="00AA28E6" w:rsidRPr="00AA28E6">
        <w:rPr>
          <w:rFonts w:ascii="Times New Roman" w:hAnsi="Times New Roman" w:cs="Times New Roman"/>
          <w:sz w:val="24"/>
          <w:szCs w:val="24"/>
        </w:rPr>
        <w:t xml:space="preserve">проектом:  </w:t>
      </w:r>
      <w:r w:rsidR="00D11FA7" w:rsidRPr="00E67C7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D11FA7" w:rsidRPr="00E67C70">
        <w:rPr>
          <w:rFonts w:ascii="Times New Roman" w:hAnsi="Times New Roman" w:cs="Times New Roman"/>
          <w:sz w:val="24"/>
          <w:szCs w:val="24"/>
        </w:rPr>
        <w:t>Ремонт автодороги в д</w:t>
      </w:r>
      <w:r w:rsidR="00D11FA7">
        <w:rPr>
          <w:rFonts w:ascii="Times New Roman" w:hAnsi="Times New Roman" w:cs="Times New Roman"/>
          <w:sz w:val="24"/>
          <w:szCs w:val="24"/>
        </w:rPr>
        <w:t>ер</w:t>
      </w:r>
      <w:r w:rsidR="00D11FA7" w:rsidRPr="00E67C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1FA7" w:rsidRPr="00E67C70">
        <w:rPr>
          <w:rFonts w:ascii="Times New Roman" w:hAnsi="Times New Roman" w:cs="Times New Roman"/>
          <w:sz w:val="24"/>
          <w:szCs w:val="24"/>
        </w:rPr>
        <w:t>Ардашиха</w:t>
      </w:r>
      <w:proofErr w:type="spellEnd"/>
      <w:r w:rsidR="00D11FA7" w:rsidRPr="00E67C70">
        <w:rPr>
          <w:rFonts w:ascii="Times New Roman" w:hAnsi="Times New Roman" w:cs="Times New Roman"/>
          <w:sz w:val="24"/>
          <w:szCs w:val="24"/>
        </w:rPr>
        <w:t>, ул. Дружбы</w:t>
      </w:r>
      <w:r w:rsidR="00D11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от весовой до ул. Виктора Боброва)»</w:t>
      </w:r>
    </w:p>
    <w:p w14:paraId="326976EC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Варианты ответа и количество голосов: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842"/>
        <w:gridCol w:w="3119"/>
      </w:tblGrid>
      <w:tr w:rsidR="00A95E20" w:rsidRPr="00A95E20" w14:paraId="64191CA1" w14:textId="77777777" w:rsidTr="00B50182">
        <w:tc>
          <w:tcPr>
            <w:tcW w:w="1668" w:type="dxa"/>
          </w:tcPr>
          <w:p w14:paraId="13041487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-согласен (а) </w:t>
            </w:r>
          </w:p>
        </w:tc>
        <w:tc>
          <w:tcPr>
            <w:tcW w:w="1842" w:type="dxa"/>
          </w:tcPr>
          <w:p w14:paraId="1E943BE3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не согласен (а) </w:t>
            </w:r>
          </w:p>
        </w:tc>
        <w:tc>
          <w:tcPr>
            <w:tcW w:w="3119" w:type="dxa"/>
          </w:tcPr>
          <w:p w14:paraId="37CA39D3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Не  знает</w:t>
            </w:r>
            <w:proofErr w:type="gramEnd"/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A95E20" w:rsidRPr="00A95E20" w14:paraId="6592DA9D" w14:textId="77777777" w:rsidTr="00B50182">
        <w:tc>
          <w:tcPr>
            <w:tcW w:w="1668" w:type="dxa"/>
          </w:tcPr>
          <w:p w14:paraId="326C498B" w14:textId="77777777" w:rsidR="00A95E20" w:rsidRPr="00A95E20" w:rsidRDefault="006A659A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140</w:t>
            </w:r>
            <w:r w:rsidR="00A95E20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человек</w:t>
            </w:r>
          </w:p>
        </w:tc>
        <w:tc>
          <w:tcPr>
            <w:tcW w:w="1842" w:type="dxa"/>
          </w:tcPr>
          <w:p w14:paraId="7F4E3967" w14:textId="77777777" w:rsidR="00A95E20" w:rsidRPr="00A95E20" w:rsidRDefault="006A659A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35</w:t>
            </w:r>
            <w:r w:rsidR="00A95E20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человек</w:t>
            </w:r>
            <w:r w:rsidR="00E658F8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а</w:t>
            </w:r>
            <w:r w:rsidR="00A95E20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3119" w:type="dxa"/>
          </w:tcPr>
          <w:p w14:paraId="76FD1170" w14:textId="77777777" w:rsidR="00A95E20" w:rsidRPr="00A95E20" w:rsidRDefault="006A659A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5</w:t>
            </w:r>
            <w:r w:rsidR="00A95E20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 человек</w:t>
            </w:r>
            <w:proofErr w:type="gramEnd"/>
            <w:r w:rsidR="00A95E20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</w:tc>
      </w:tr>
    </w:tbl>
    <w:p w14:paraId="4DD9ACA6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Свои варианты проектов: нет</w:t>
      </w:r>
    </w:p>
    <w:p w14:paraId="32C1408F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FF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FF0000"/>
          <w:sz w:val="24"/>
          <w:szCs w:val="24"/>
          <w:lang w:eastAsia="ru-RU" w:bidi="ru-RU"/>
        </w:rPr>
        <w:t xml:space="preserve"> </w:t>
      </w:r>
    </w:p>
    <w:p w14:paraId="3AD68923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16"/>
          <w:szCs w:val="16"/>
          <w:lang w:eastAsia="ru-RU" w:bidi="ru-RU"/>
        </w:rPr>
      </w:pPr>
    </w:p>
    <w:p w14:paraId="5357DFBA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2</w:t>
      </w:r>
      <w:r w:rsidRPr="0055625A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55625A" w:rsidRPr="0055625A">
        <w:rPr>
          <w:rFonts w:ascii="Times New Roman" w:hAnsi="Times New Roman" w:cs="Times New Roman"/>
          <w:sz w:val="24"/>
          <w:szCs w:val="24"/>
        </w:rPr>
        <w:t xml:space="preserve">«Согласны ли Вы внести в качестве добровольного взноса населения, с </w:t>
      </w:r>
      <w:r w:rsidR="0045410A">
        <w:rPr>
          <w:rFonts w:ascii="Times New Roman" w:hAnsi="Times New Roman" w:cs="Times New Roman"/>
          <w:sz w:val="24"/>
          <w:szCs w:val="24"/>
        </w:rPr>
        <w:t>работающего жителя сумму -1000 руб., с пенсионера -500 руб.</w:t>
      </w:r>
      <w:r w:rsidR="0055625A" w:rsidRPr="0055625A">
        <w:rPr>
          <w:rFonts w:ascii="Times New Roman" w:hAnsi="Times New Roman" w:cs="Times New Roman"/>
          <w:sz w:val="24"/>
          <w:szCs w:val="24"/>
        </w:rPr>
        <w:t>?</w:t>
      </w:r>
      <w:r w:rsidR="0045410A">
        <w:rPr>
          <w:rFonts w:ascii="Times New Roman" w:hAnsi="Times New Roman" w:cs="Times New Roman"/>
          <w:sz w:val="24"/>
          <w:szCs w:val="24"/>
        </w:rPr>
        <w:t>»</w:t>
      </w:r>
    </w:p>
    <w:p w14:paraId="6D2EBE81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Вариа</w:t>
      </w:r>
      <w:r w:rsidR="00703E05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нты ответа и количество голосов</w:t>
      </w: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:</w:t>
      </w:r>
    </w:p>
    <w:tbl>
      <w:tblPr>
        <w:tblW w:w="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72"/>
      </w:tblGrid>
      <w:tr w:rsidR="005E4929" w:rsidRPr="00A95E20" w14:paraId="0E327713" w14:textId="77777777" w:rsidTr="005E4929">
        <w:tc>
          <w:tcPr>
            <w:tcW w:w="2802" w:type="dxa"/>
          </w:tcPr>
          <w:p w14:paraId="354F5632" w14:textId="77777777" w:rsidR="005E4929" w:rsidRPr="00A95E20" w:rsidRDefault="005E4929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372" w:type="dxa"/>
          </w:tcPr>
          <w:p w14:paraId="3FAA9567" w14:textId="77777777" w:rsidR="005E4929" w:rsidRPr="00A95E20" w:rsidRDefault="005E4929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5E4929" w:rsidRPr="00A95E20" w14:paraId="608C7190" w14:textId="77777777" w:rsidTr="005E4929">
        <w:tc>
          <w:tcPr>
            <w:tcW w:w="2802" w:type="dxa"/>
          </w:tcPr>
          <w:p w14:paraId="410EC189" w14:textId="77777777" w:rsidR="005E4929" w:rsidRPr="00A95E20" w:rsidRDefault="005E4929" w:rsidP="00E635F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</w:t>
            </w: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00 </w:t>
            </w:r>
            <w:proofErr w:type="spellStart"/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руб</w:t>
            </w:r>
            <w:proofErr w:type="spellEnd"/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пенсионеры 1000 руб. с работающего</w:t>
            </w: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1372" w:type="dxa"/>
          </w:tcPr>
          <w:p w14:paraId="6E236FFF" w14:textId="77777777" w:rsidR="005E4929" w:rsidRPr="0045410A" w:rsidRDefault="005E4929" w:rsidP="005E4929">
            <w:pPr>
              <w:pStyle w:val="a5"/>
              <w:widowControl w:val="0"/>
              <w:spacing w:after="0" w:line="240" w:lineRule="auto"/>
              <w:ind w:left="502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  </w:t>
            </w:r>
          </w:p>
        </w:tc>
      </w:tr>
      <w:tr w:rsidR="005E4929" w:rsidRPr="00A95E20" w14:paraId="7681CCFE" w14:textId="77777777" w:rsidTr="005E4929">
        <w:tc>
          <w:tcPr>
            <w:tcW w:w="2802" w:type="dxa"/>
          </w:tcPr>
          <w:p w14:paraId="06ED78C2" w14:textId="77777777" w:rsidR="005E4929" w:rsidRPr="0045410A" w:rsidRDefault="006A659A" w:rsidP="00E635F8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140</w:t>
            </w:r>
            <w:r w:rsidR="005E4929" w:rsidRPr="0045410A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человек</w:t>
            </w:r>
          </w:p>
        </w:tc>
        <w:tc>
          <w:tcPr>
            <w:tcW w:w="1372" w:type="dxa"/>
          </w:tcPr>
          <w:p w14:paraId="5F3E5CFA" w14:textId="77777777" w:rsidR="005E4929" w:rsidRDefault="005E4929" w:rsidP="005E4929">
            <w:pPr>
              <w:pStyle w:val="a5"/>
              <w:widowControl w:val="0"/>
              <w:spacing w:after="0" w:line="240" w:lineRule="auto"/>
              <w:ind w:left="502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</w:tr>
    </w:tbl>
    <w:p w14:paraId="6CA214DF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16"/>
          <w:szCs w:val="16"/>
          <w:lang w:eastAsia="ru-RU" w:bidi="ru-RU"/>
        </w:rPr>
      </w:pPr>
    </w:p>
    <w:p w14:paraId="21079EBB" w14:textId="77777777" w:rsidR="00BC48A5" w:rsidRPr="00E658F8" w:rsidRDefault="00E658F8" w:rsidP="00E65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C48A5" w:rsidRPr="00E658F8">
        <w:rPr>
          <w:rFonts w:ascii="Times New Roman" w:hAnsi="Times New Roman" w:cs="Times New Roman"/>
          <w:sz w:val="24"/>
          <w:szCs w:val="24"/>
        </w:rPr>
        <w:t>Согласны ли Вы включить в состав инициативной группы по реализации проекта по поддержке местных инициатив следующих граждан:</w:t>
      </w:r>
    </w:p>
    <w:p w14:paraId="3C613F2E" w14:textId="77777777" w:rsidR="00BC48A5" w:rsidRDefault="005E4929" w:rsidP="00BC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Вера Ивановна</w:t>
      </w:r>
      <w:r w:rsidR="00BC48A5" w:rsidRPr="00BC48A5">
        <w:rPr>
          <w:rFonts w:ascii="Times New Roman" w:hAnsi="Times New Roman" w:cs="Times New Roman"/>
          <w:sz w:val="24"/>
          <w:szCs w:val="24"/>
        </w:rPr>
        <w:t xml:space="preserve"> – председатель</w:t>
      </w:r>
    </w:p>
    <w:p w14:paraId="79C199FB" w14:textId="77777777" w:rsidR="00BC48A5" w:rsidRDefault="005E4929" w:rsidP="00BC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Бердникова Светлана Николаевна</w:t>
      </w:r>
      <w:r w:rsidR="00BC48A5" w:rsidRPr="00BC48A5">
        <w:rPr>
          <w:rFonts w:ascii="Times New Roman" w:hAnsi="Times New Roman" w:cs="Times New Roman"/>
          <w:sz w:val="24"/>
          <w:szCs w:val="24"/>
        </w:rPr>
        <w:t xml:space="preserve"> </w:t>
      </w:r>
      <w:r w:rsidR="00BC48A5">
        <w:rPr>
          <w:rFonts w:ascii="Times New Roman" w:hAnsi="Times New Roman" w:cs="Times New Roman"/>
          <w:sz w:val="24"/>
          <w:szCs w:val="24"/>
        </w:rPr>
        <w:t>–</w:t>
      </w:r>
      <w:r w:rsidR="00BC48A5" w:rsidRPr="00BC48A5">
        <w:rPr>
          <w:rFonts w:ascii="Times New Roman" w:hAnsi="Times New Roman" w:cs="Times New Roman"/>
          <w:sz w:val="24"/>
          <w:szCs w:val="24"/>
        </w:rPr>
        <w:t xml:space="preserve"> секретарь</w:t>
      </w:r>
    </w:p>
    <w:p w14:paraId="133D1CF6" w14:textId="77777777" w:rsidR="00BC48A5" w:rsidRDefault="005E4929" w:rsidP="00BC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Бузмакова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Александровна</w:t>
      </w:r>
      <w:r w:rsidR="00BC48A5" w:rsidRPr="00BC48A5">
        <w:rPr>
          <w:rFonts w:ascii="Times New Roman" w:hAnsi="Times New Roman" w:cs="Times New Roman"/>
          <w:sz w:val="24"/>
          <w:szCs w:val="24"/>
        </w:rPr>
        <w:t xml:space="preserve"> </w:t>
      </w:r>
      <w:r w:rsidR="00BC48A5">
        <w:rPr>
          <w:rFonts w:ascii="Times New Roman" w:hAnsi="Times New Roman" w:cs="Times New Roman"/>
          <w:sz w:val="24"/>
          <w:szCs w:val="24"/>
        </w:rPr>
        <w:t>–</w:t>
      </w:r>
      <w:r w:rsidR="00BC48A5" w:rsidRPr="00BC48A5">
        <w:rPr>
          <w:rFonts w:ascii="Times New Roman" w:hAnsi="Times New Roman" w:cs="Times New Roman"/>
          <w:sz w:val="24"/>
          <w:szCs w:val="24"/>
        </w:rPr>
        <w:t xml:space="preserve"> казначей</w:t>
      </w:r>
      <w:bookmarkStart w:id="0" w:name="_GoBack"/>
      <w:bookmarkEnd w:id="0"/>
    </w:p>
    <w:p w14:paraId="2A8CB6B3" w14:textId="77777777" w:rsidR="00BC48A5" w:rsidRDefault="005E4929" w:rsidP="00BC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Лагунов Сергей Николаевич- член комиссии</w:t>
      </w:r>
    </w:p>
    <w:p w14:paraId="7349C6BE" w14:textId="48296F86" w:rsidR="00BC48A5" w:rsidRDefault="00552550" w:rsidP="00BC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72F9">
        <w:rPr>
          <w:rFonts w:ascii="Times New Roman" w:hAnsi="Times New Roman" w:cs="Times New Roman"/>
          <w:sz w:val="24"/>
          <w:szCs w:val="24"/>
        </w:rPr>
        <w:t>Трегубова Ирина Борисовна</w:t>
      </w:r>
      <w:r w:rsidR="005E4929">
        <w:rPr>
          <w:rFonts w:ascii="Times New Roman" w:hAnsi="Times New Roman" w:cs="Times New Roman"/>
          <w:sz w:val="24"/>
          <w:szCs w:val="24"/>
        </w:rPr>
        <w:t>- член комиссии</w:t>
      </w:r>
    </w:p>
    <w:p w14:paraId="705A5F6E" w14:textId="77777777" w:rsidR="00BC48A5" w:rsidRPr="00BC48A5" w:rsidRDefault="00BC48A5" w:rsidP="00BC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BFB44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Варианты ответа и количество голосов: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95E20" w:rsidRPr="00A95E20" w14:paraId="48AA1700" w14:textId="77777777" w:rsidTr="00B50182">
        <w:tc>
          <w:tcPr>
            <w:tcW w:w="3190" w:type="dxa"/>
          </w:tcPr>
          <w:p w14:paraId="24B346BB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-согласен (а)</w:t>
            </w:r>
          </w:p>
        </w:tc>
        <w:tc>
          <w:tcPr>
            <w:tcW w:w="3190" w:type="dxa"/>
          </w:tcPr>
          <w:p w14:paraId="0CAD4469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не согласен (а)</w:t>
            </w:r>
          </w:p>
        </w:tc>
        <w:tc>
          <w:tcPr>
            <w:tcW w:w="3191" w:type="dxa"/>
          </w:tcPr>
          <w:p w14:paraId="6E2626C4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свой вариант ответа </w:t>
            </w:r>
          </w:p>
        </w:tc>
      </w:tr>
      <w:tr w:rsidR="00A95E20" w:rsidRPr="00A95E20" w14:paraId="4EACAD46" w14:textId="77777777" w:rsidTr="00B50182">
        <w:tc>
          <w:tcPr>
            <w:tcW w:w="3190" w:type="dxa"/>
          </w:tcPr>
          <w:p w14:paraId="4041471F" w14:textId="77777777" w:rsidR="00A95E20" w:rsidRPr="00A95E20" w:rsidRDefault="00A95E20" w:rsidP="006A659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6A659A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145</w:t>
            </w:r>
          </w:p>
        </w:tc>
        <w:tc>
          <w:tcPr>
            <w:tcW w:w="3190" w:type="dxa"/>
          </w:tcPr>
          <w:p w14:paraId="23524E39" w14:textId="77777777" w:rsidR="00A95E20" w:rsidRPr="00A95E20" w:rsidRDefault="006A659A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3191" w:type="dxa"/>
          </w:tcPr>
          <w:p w14:paraId="278FB202" w14:textId="77777777" w:rsidR="00A95E20" w:rsidRPr="00A95E20" w:rsidRDefault="00A95E20" w:rsidP="00A95E2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51803942" w14:textId="77777777" w:rsidR="00A95E20" w:rsidRPr="00A95E20" w:rsidRDefault="00A95E20" w:rsidP="00A95E2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14:paraId="3F218938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49A06EF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2408AD48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7BEC6E4E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3850ADA8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A22E1AC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77383C94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4378E357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FB657E6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6156DD7B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5C7BAA19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F3968F0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287B6939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218085BA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5A96F820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6CB9CF5F" w14:textId="77777777" w:rsid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2F5550FF" w14:textId="77777777" w:rsidR="00F64E38" w:rsidRDefault="00F64E38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7711063F" w14:textId="77777777" w:rsidR="00F64E38" w:rsidRDefault="00F64E38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6329A741" w14:textId="77777777" w:rsidR="00F64E38" w:rsidRDefault="00F64E38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500258EE" w14:textId="77777777" w:rsidR="00F64E38" w:rsidRDefault="00F64E38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51A8705" w14:textId="77777777" w:rsidR="00F64E38" w:rsidRDefault="00F64E38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65BA7526" w14:textId="77777777" w:rsidR="00F64E38" w:rsidRPr="00A95E20" w:rsidRDefault="00F64E38" w:rsidP="00F64E38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 № 2</w:t>
      </w:r>
    </w:p>
    <w:p w14:paraId="3D2D24B2" w14:textId="77777777" w:rsidR="00F64E38" w:rsidRPr="00A95E20" w:rsidRDefault="00F64E38" w:rsidP="00F64E38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протоколу комиссии </w:t>
      </w:r>
    </w:p>
    <w:p w14:paraId="07E59E1A" w14:textId="78DA68AD" w:rsidR="00F64E38" w:rsidRPr="00A95E20" w:rsidRDefault="00F64E38" w:rsidP="00F64E38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проведению опроса граждан от </w:t>
      </w:r>
      <w:r w:rsidR="003D4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D11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5704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.08.202</w:t>
      </w:r>
      <w:r w:rsidR="00D11FA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</w:t>
      </w:r>
    </w:p>
    <w:p w14:paraId="0EEF1255" w14:textId="77777777" w:rsidR="00F64E38" w:rsidRPr="00A95E20" w:rsidRDefault="00F64E38" w:rsidP="00F64E38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049EF3EA" w14:textId="77777777" w:rsidR="00F64E38" w:rsidRPr="00A95E20" w:rsidRDefault="00F64E38" w:rsidP="00F64E38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610011DA" w14:textId="77777777" w:rsidR="00F64E38" w:rsidRPr="00A95E20" w:rsidRDefault="00F64E38" w:rsidP="00F64E38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  <w:t>Результаты</w:t>
      </w:r>
    </w:p>
    <w:p w14:paraId="5AB9BABA" w14:textId="77777777" w:rsidR="00F64E38" w:rsidRPr="00A95E20" w:rsidRDefault="00F64E38" w:rsidP="00F64E38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опроса </w:t>
      </w:r>
      <w:proofErr w:type="gramStart"/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граждан  </w:t>
      </w:r>
      <w:proofErr w:type="spellStart"/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Вожгальского</w:t>
      </w:r>
      <w:proofErr w:type="spellEnd"/>
      <w:proofErr w:type="gramEnd"/>
      <w:r w:rsidRPr="00A95E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сельского поселения,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B43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с. </w:t>
      </w:r>
      <w:proofErr w:type="spellStart"/>
      <w:r w:rsidR="00B43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Бельтюги</w:t>
      </w:r>
      <w:proofErr w:type="spellEnd"/>
    </w:p>
    <w:p w14:paraId="223D45F1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23B0F642" w14:textId="7CC01504" w:rsidR="00B43FDD" w:rsidRPr="00E67C70" w:rsidRDefault="00F64E38" w:rsidP="00B43F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1.  </w:t>
      </w:r>
      <w:r w:rsidR="002468FE" w:rsidRPr="00CA24A6">
        <w:rPr>
          <w:rFonts w:ascii="Times New Roman" w:hAnsi="Times New Roman" w:cs="Times New Roman"/>
          <w:sz w:val="24"/>
          <w:szCs w:val="24"/>
        </w:rPr>
        <w:t xml:space="preserve">«Согласны ли Вы поддержать инициативу жителей по участию </w:t>
      </w:r>
      <w:proofErr w:type="spellStart"/>
      <w:r w:rsidR="002468FE" w:rsidRPr="00CA24A6">
        <w:rPr>
          <w:rFonts w:ascii="Times New Roman" w:hAnsi="Times New Roman" w:cs="Times New Roman"/>
          <w:sz w:val="24"/>
          <w:szCs w:val="24"/>
        </w:rPr>
        <w:t>Вожгальского</w:t>
      </w:r>
      <w:proofErr w:type="spellEnd"/>
      <w:r w:rsidR="002468FE" w:rsidRPr="00CA24A6">
        <w:rPr>
          <w:rFonts w:ascii="Times New Roman" w:hAnsi="Times New Roman" w:cs="Times New Roman"/>
          <w:sz w:val="24"/>
          <w:szCs w:val="24"/>
        </w:rPr>
        <w:t xml:space="preserve"> сельского поселения в 202</w:t>
      </w:r>
      <w:r w:rsidR="006A659A">
        <w:rPr>
          <w:rFonts w:ascii="Times New Roman" w:hAnsi="Times New Roman" w:cs="Times New Roman"/>
          <w:sz w:val="24"/>
          <w:szCs w:val="24"/>
        </w:rPr>
        <w:t>5</w:t>
      </w:r>
      <w:r w:rsidR="002468FE" w:rsidRPr="00CA24A6">
        <w:rPr>
          <w:rFonts w:ascii="Times New Roman" w:hAnsi="Times New Roman" w:cs="Times New Roman"/>
          <w:sz w:val="24"/>
          <w:szCs w:val="24"/>
        </w:rPr>
        <w:t xml:space="preserve"> г. путем реализации проекта по поддержке местных инициатив с проектом: </w:t>
      </w:r>
      <w:r w:rsidR="00B43FDD">
        <w:rPr>
          <w:rFonts w:ascii="Times New Roman" w:hAnsi="Times New Roman" w:cs="Times New Roman"/>
          <w:sz w:val="24"/>
          <w:szCs w:val="24"/>
        </w:rPr>
        <w:t xml:space="preserve"> </w:t>
      </w:r>
      <w:r w:rsidR="00D11FA7" w:rsidRPr="00E67C7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11FA7" w:rsidRPr="00E67C70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D11FA7">
        <w:rPr>
          <w:rFonts w:ascii="Times New Roman" w:hAnsi="Times New Roman" w:cs="Times New Roman"/>
          <w:sz w:val="24"/>
          <w:szCs w:val="24"/>
        </w:rPr>
        <w:t xml:space="preserve"> пешеходных коммуникаций (ремонт покрытия пешеходной дорожки, ремонт наружного освещения) в с. </w:t>
      </w:r>
      <w:proofErr w:type="spellStart"/>
      <w:r w:rsidR="00D11FA7">
        <w:rPr>
          <w:rFonts w:ascii="Times New Roman" w:hAnsi="Times New Roman" w:cs="Times New Roman"/>
          <w:sz w:val="24"/>
          <w:szCs w:val="24"/>
        </w:rPr>
        <w:t>Бельтюги</w:t>
      </w:r>
      <w:proofErr w:type="spellEnd"/>
      <w:r w:rsidR="00D11FA7">
        <w:rPr>
          <w:rFonts w:ascii="Times New Roman" w:hAnsi="Times New Roman" w:cs="Times New Roman"/>
          <w:sz w:val="24"/>
          <w:szCs w:val="24"/>
        </w:rPr>
        <w:t xml:space="preserve"> по ул. Советская </w:t>
      </w:r>
      <w:proofErr w:type="spellStart"/>
      <w:r w:rsidR="00D11FA7">
        <w:rPr>
          <w:rFonts w:ascii="Times New Roman" w:hAnsi="Times New Roman" w:cs="Times New Roman"/>
          <w:sz w:val="24"/>
          <w:szCs w:val="24"/>
        </w:rPr>
        <w:t>Куменского</w:t>
      </w:r>
      <w:proofErr w:type="spellEnd"/>
      <w:r w:rsidR="00D11FA7">
        <w:rPr>
          <w:rFonts w:ascii="Times New Roman" w:hAnsi="Times New Roman" w:cs="Times New Roman"/>
          <w:sz w:val="24"/>
          <w:szCs w:val="24"/>
        </w:rPr>
        <w:t xml:space="preserve"> района Кировской области»</w:t>
      </w:r>
    </w:p>
    <w:p w14:paraId="56E4154C" w14:textId="77777777" w:rsidR="00F64E38" w:rsidRPr="00CA24A6" w:rsidRDefault="00F64E38" w:rsidP="00F64E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1DDDA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Варианты ответа и количество голосов: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842"/>
        <w:gridCol w:w="3119"/>
      </w:tblGrid>
      <w:tr w:rsidR="00F64E38" w:rsidRPr="00A95E20" w14:paraId="314474A2" w14:textId="77777777" w:rsidTr="001E1550">
        <w:tc>
          <w:tcPr>
            <w:tcW w:w="1668" w:type="dxa"/>
          </w:tcPr>
          <w:p w14:paraId="5378B47C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-согласен (а) </w:t>
            </w:r>
          </w:p>
        </w:tc>
        <w:tc>
          <w:tcPr>
            <w:tcW w:w="1842" w:type="dxa"/>
          </w:tcPr>
          <w:p w14:paraId="58B0CD0A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не согласен (а) </w:t>
            </w:r>
          </w:p>
        </w:tc>
        <w:tc>
          <w:tcPr>
            <w:tcW w:w="3119" w:type="dxa"/>
          </w:tcPr>
          <w:p w14:paraId="11B6EA3A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Не  знает</w:t>
            </w:r>
            <w:proofErr w:type="gramEnd"/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F64E38" w:rsidRPr="00A95E20" w14:paraId="740C845D" w14:textId="77777777" w:rsidTr="001E1550">
        <w:tc>
          <w:tcPr>
            <w:tcW w:w="1668" w:type="dxa"/>
          </w:tcPr>
          <w:p w14:paraId="2A3B4238" w14:textId="77777777" w:rsidR="00F64E38" w:rsidRPr="00A95E20" w:rsidRDefault="00B43FDD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86</w:t>
            </w:r>
            <w:r w:rsidR="00F64E38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человек</w:t>
            </w:r>
          </w:p>
        </w:tc>
        <w:tc>
          <w:tcPr>
            <w:tcW w:w="1842" w:type="dxa"/>
          </w:tcPr>
          <w:p w14:paraId="3E68303E" w14:textId="77777777" w:rsidR="00F64E38" w:rsidRPr="00A95E20" w:rsidRDefault="00B43FDD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4</w:t>
            </w:r>
            <w:r w:rsidR="00F64E38"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человек </w:t>
            </w:r>
          </w:p>
        </w:tc>
        <w:tc>
          <w:tcPr>
            <w:tcW w:w="3119" w:type="dxa"/>
          </w:tcPr>
          <w:p w14:paraId="3E0F8274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proofErr w:type="gramStart"/>
            <w:r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0  человек</w:t>
            </w:r>
            <w:proofErr w:type="gramEnd"/>
            <w:r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</w:tc>
      </w:tr>
    </w:tbl>
    <w:p w14:paraId="1F3ED707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Свои варианты проектов: нет</w:t>
      </w:r>
    </w:p>
    <w:p w14:paraId="48CBE91B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FF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FF0000"/>
          <w:sz w:val="24"/>
          <w:szCs w:val="24"/>
          <w:lang w:eastAsia="ru-RU" w:bidi="ru-RU"/>
        </w:rPr>
        <w:t xml:space="preserve"> </w:t>
      </w:r>
    </w:p>
    <w:p w14:paraId="51BA882D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16"/>
          <w:szCs w:val="16"/>
          <w:lang w:eastAsia="ru-RU" w:bidi="ru-RU"/>
        </w:rPr>
      </w:pPr>
    </w:p>
    <w:p w14:paraId="7C06F83E" w14:textId="77777777" w:rsidR="00B43FDD" w:rsidRPr="00A95E20" w:rsidRDefault="00F64E38" w:rsidP="00B43FD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2. </w:t>
      </w:r>
      <w:r w:rsidR="00B43FDD" w:rsidRPr="0055625A">
        <w:rPr>
          <w:rFonts w:ascii="Times New Roman" w:hAnsi="Times New Roman" w:cs="Times New Roman"/>
          <w:sz w:val="24"/>
          <w:szCs w:val="24"/>
        </w:rPr>
        <w:t xml:space="preserve">Согласны ли Вы внести в качестве добровольного взноса населения, с </w:t>
      </w:r>
      <w:r w:rsidR="00B43FDD">
        <w:rPr>
          <w:rFonts w:ascii="Times New Roman" w:hAnsi="Times New Roman" w:cs="Times New Roman"/>
          <w:sz w:val="24"/>
          <w:szCs w:val="24"/>
        </w:rPr>
        <w:t>работающего жителя сумму -1000 руб., с пенсионера -500 руб.</w:t>
      </w:r>
      <w:r w:rsidR="00B43FDD" w:rsidRPr="0055625A">
        <w:rPr>
          <w:rFonts w:ascii="Times New Roman" w:hAnsi="Times New Roman" w:cs="Times New Roman"/>
          <w:sz w:val="24"/>
          <w:szCs w:val="24"/>
        </w:rPr>
        <w:t>?</w:t>
      </w:r>
      <w:r w:rsidR="00B43FDD">
        <w:rPr>
          <w:rFonts w:ascii="Times New Roman" w:hAnsi="Times New Roman" w:cs="Times New Roman"/>
          <w:sz w:val="24"/>
          <w:szCs w:val="24"/>
        </w:rPr>
        <w:t>»</w:t>
      </w:r>
    </w:p>
    <w:p w14:paraId="326E50D2" w14:textId="77777777" w:rsidR="00B43FDD" w:rsidRPr="00A95E20" w:rsidRDefault="00B43FDD" w:rsidP="00B43FD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Вариа</w:t>
      </w: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нты ответа и количество голосов</w:t>
      </w: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>:</w:t>
      </w:r>
    </w:p>
    <w:tbl>
      <w:tblPr>
        <w:tblW w:w="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72"/>
      </w:tblGrid>
      <w:tr w:rsidR="00B43FDD" w:rsidRPr="00A95E20" w14:paraId="128598C6" w14:textId="77777777" w:rsidTr="00E635F8">
        <w:tc>
          <w:tcPr>
            <w:tcW w:w="2802" w:type="dxa"/>
          </w:tcPr>
          <w:p w14:paraId="4D1F4A27" w14:textId="77777777" w:rsidR="00B43FDD" w:rsidRPr="00A95E20" w:rsidRDefault="00B43FDD" w:rsidP="00E635F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372" w:type="dxa"/>
          </w:tcPr>
          <w:p w14:paraId="446C870B" w14:textId="77777777" w:rsidR="00B43FDD" w:rsidRPr="00A95E20" w:rsidRDefault="00B43FDD" w:rsidP="00E635F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B43FDD" w:rsidRPr="00A95E20" w14:paraId="6314677E" w14:textId="77777777" w:rsidTr="00E635F8">
        <w:tc>
          <w:tcPr>
            <w:tcW w:w="2802" w:type="dxa"/>
          </w:tcPr>
          <w:p w14:paraId="2A42AD5C" w14:textId="77777777" w:rsidR="00B43FDD" w:rsidRPr="00A95E20" w:rsidRDefault="00B43FDD" w:rsidP="00E635F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</w:t>
            </w: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00 </w:t>
            </w:r>
            <w:proofErr w:type="spellStart"/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руб</w:t>
            </w:r>
            <w:proofErr w:type="spellEnd"/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пенсионеры 1000 руб. с работающего</w:t>
            </w: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1372" w:type="dxa"/>
          </w:tcPr>
          <w:p w14:paraId="5B017C8F" w14:textId="77777777" w:rsidR="00B43FDD" w:rsidRPr="0045410A" w:rsidRDefault="00B43FDD" w:rsidP="00E635F8">
            <w:pPr>
              <w:pStyle w:val="a5"/>
              <w:widowControl w:val="0"/>
              <w:spacing w:after="0" w:line="240" w:lineRule="auto"/>
              <w:ind w:left="502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  </w:t>
            </w:r>
          </w:p>
        </w:tc>
      </w:tr>
      <w:tr w:rsidR="00B43FDD" w:rsidRPr="00A95E20" w14:paraId="11ED13E0" w14:textId="77777777" w:rsidTr="00E635F8">
        <w:tc>
          <w:tcPr>
            <w:tcW w:w="2802" w:type="dxa"/>
          </w:tcPr>
          <w:p w14:paraId="20D33C0B" w14:textId="77777777" w:rsidR="00B43FDD" w:rsidRPr="0045410A" w:rsidRDefault="00B43FDD" w:rsidP="00E635F8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86</w:t>
            </w:r>
            <w:r w:rsidRPr="0045410A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человек</w:t>
            </w:r>
          </w:p>
        </w:tc>
        <w:tc>
          <w:tcPr>
            <w:tcW w:w="1372" w:type="dxa"/>
          </w:tcPr>
          <w:p w14:paraId="62B341B8" w14:textId="77777777" w:rsidR="00B43FDD" w:rsidRDefault="00B43FDD" w:rsidP="00E635F8">
            <w:pPr>
              <w:pStyle w:val="a5"/>
              <w:widowControl w:val="0"/>
              <w:spacing w:after="0" w:line="240" w:lineRule="auto"/>
              <w:ind w:left="502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</w:tr>
    </w:tbl>
    <w:p w14:paraId="4F203EA8" w14:textId="77777777" w:rsidR="00F64E38" w:rsidRPr="00A95E20" w:rsidRDefault="00F64E38" w:rsidP="00B43FD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16"/>
          <w:szCs w:val="16"/>
          <w:lang w:eastAsia="ru-RU" w:bidi="ru-RU"/>
        </w:rPr>
      </w:pPr>
    </w:p>
    <w:p w14:paraId="23109B69" w14:textId="77777777" w:rsidR="002468FE" w:rsidRPr="002468FE" w:rsidRDefault="002468FE" w:rsidP="00246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3.</w:t>
      </w:r>
      <w:r w:rsidRPr="002468FE">
        <w:rPr>
          <w:rFonts w:ascii="Times New Roman" w:hAnsi="Times New Roman" w:cs="Times New Roman"/>
          <w:sz w:val="24"/>
          <w:szCs w:val="24"/>
        </w:rPr>
        <w:t>Согласны ли Вы включить в состав инициативной группы по реализации проекта по поддержке местных инициатив следующих граждан:</w:t>
      </w:r>
    </w:p>
    <w:p w14:paraId="4F26BF98" w14:textId="77777777" w:rsidR="00B43FDD" w:rsidRPr="00CA24A6" w:rsidRDefault="00B43FDD" w:rsidP="00B4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4A6">
        <w:rPr>
          <w:rFonts w:ascii="Times New Roman" w:hAnsi="Times New Roman" w:cs="Times New Roman"/>
          <w:sz w:val="24"/>
          <w:szCs w:val="24"/>
        </w:rPr>
        <w:t>Симонова Ольга Леонидовна – председатель</w:t>
      </w:r>
    </w:p>
    <w:p w14:paraId="1C9109C1" w14:textId="77777777" w:rsidR="00B43FDD" w:rsidRPr="00CA24A6" w:rsidRDefault="00B43FDD" w:rsidP="00B4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Ожегова Любовь Александровна</w:t>
      </w:r>
      <w:r w:rsidRPr="00CA24A6">
        <w:rPr>
          <w:rFonts w:ascii="Times New Roman" w:hAnsi="Times New Roman" w:cs="Times New Roman"/>
          <w:sz w:val="24"/>
          <w:szCs w:val="24"/>
        </w:rPr>
        <w:t xml:space="preserve"> – секретарь</w:t>
      </w:r>
    </w:p>
    <w:p w14:paraId="032FFB4C" w14:textId="6C38D2FE" w:rsidR="00B43FDD" w:rsidRPr="00CA24A6" w:rsidRDefault="00B43FDD" w:rsidP="00B4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D0F">
        <w:rPr>
          <w:rFonts w:ascii="Times New Roman" w:hAnsi="Times New Roman" w:cs="Times New Roman"/>
          <w:sz w:val="24"/>
          <w:szCs w:val="24"/>
        </w:rPr>
        <w:t xml:space="preserve">Кузьминых Антонина </w:t>
      </w:r>
      <w:proofErr w:type="gramStart"/>
      <w:r w:rsidR="008A6D0F">
        <w:rPr>
          <w:rFonts w:ascii="Times New Roman" w:hAnsi="Times New Roman" w:cs="Times New Roman"/>
          <w:sz w:val="24"/>
          <w:szCs w:val="24"/>
        </w:rPr>
        <w:t xml:space="preserve">Владимировна </w:t>
      </w:r>
      <w:r w:rsidRPr="00CA24A6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Pr="00CA24A6">
        <w:rPr>
          <w:rFonts w:ascii="Times New Roman" w:hAnsi="Times New Roman" w:cs="Times New Roman"/>
          <w:sz w:val="24"/>
          <w:szCs w:val="24"/>
        </w:rPr>
        <w:t xml:space="preserve"> казначей</w:t>
      </w:r>
    </w:p>
    <w:p w14:paraId="62C83F57" w14:textId="3DBB267A" w:rsidR="00B43FDD" w:rsidRDefault="00B43FDD" w:rsidP="00B43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D0F">
        <w:rPr>
          <w:rFonts w:ascii="Times New Roman" w:hAnsi="Times New Roman" w:cs="Times New Roman"/>
          <w:sz w:val="24"/>
          <w:szCs w:val="24"/>
        </w:rPr>
        <w:t>Бузмакова</w:t>
      </w:r>
      <w:proofErr w:type="spellEnd"/>
      <w:r w:rsidR="008A6D0F">
        <w:rPr>
          <w:rFonts w:ascii="Times New Roman" w:hAnsi="Times New Roman" w:cs="Times New Roman"/>
          <w:sz w:val="24"/>
          <w:szCs w:val="24"/>
        </w:rPr>
        <w:t xml:space="preserve"> Галина Александровна</w:t>
      </w:r>
      <w:r w:rsidRPr="00CA24A6">
        <w:rPr>
          <w:rFonts w:ascii="Times New Roman" w:hAnsi="Times New Roman" w:cs="Times New Roman"/>
          <w:sz w:val="24"/>
          <w:szCs w:val="24"/>
        </w:rPr>
        <w:t xml:space="preserve"> – член комиссии</w:t>
      </w:r>
    </w:p>
    <w:p w14:paraId="3732D74E" w14:textId="4A7D633D" w:rsidR="00B43FDD" w:rsidRPr="00CA24A6" w:rsidRDefault="00D11FA7" w:rsidP="00B43FDD">
      <w:pPr>
        <w:spacing w:after="0" w:line="240" w:lineRule="auto"/>
        <w:jc w:val="both"/>
        <w:rPr>
          <w:sz w:val="28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D0F">
        <w:rPr>
          <w:rFonts w:ascii="Times New Roman" w:hAnsi="Times New Roman" w:cs="Times New Roman"/>
          <w:sz w:val="24"/>
          <w:szCs w:val="24"/>
        </w:rPr>
        <w:t>Лагунов Сергей Николаевич</w:t>
      </w:r>
      <w:r w:rsidR="00B43FDD">
        <w:rPr>
          <w:rFonts w:ascii="Times New Roman" w:hAnsi="Times New Roman" w:cs="Times New Roman"/>
          <w:sz w:val="24"/>
          <w:szCs w:val="24"/>
        </w:rPr>
        <w:t xml:space="preserve"> – член комиссии</w:t>
      </w:r>
    </w:p>
    <w:p w14:paraId="347AAEFE" w14:textId="77777777" w:rsidR="002468FE" w:rsidRPr="002468FE" w:rsidRDefault="002468FE" w:rsidP="00246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81013" w14:textId="77777777" w:rsidR="002468FE" w:rsidRPr="002468FE" w:rsidRDefault="002468FE" w:rsidP="002468F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21ADA5E3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Варианты ответа и количество голосов: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64E38" w:rsidRPr="00A95E20" w14:paraId="1A010DE0" w14:textId="77777777" w:rsidTr="001E1550">
        <w:tc>
          <w:tcPr>
            <w:tcW w:w="3190" w:type="dxa"/>
          </w:tcPr>
          <w:p w14:paraId="1DC1A80B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-согласен (а)</w:t>
            </w:r>
          </w:p>
        </w:tc>
        <w:tc>
          <w:tcPr>
            <w:tcW w:w="3190" w:type="dxa"/>
          </w:tcPr>
          <w:p w14:paraId="295878C7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не согласен (а)</w:t>
            </w:r>
          </w:p>
        </w:tc>
        <w:tc>
          <w:tcPr>
            <w:tcW w:w="3191" w:type="dxa"/>
          </w:tcPr>
          <w:p w14:paraId="421E2869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свой вариант ответа </w:t>
            </w:r>
          </w:p>
        </w:tc>
      </w:tr>
      <w:tr w:rsidR="00F64E38" w:rsidRPr="00A95E20" w14:paraId="1AB94D1A" w14:textId="77777777" w:rsidTr="001E1550">
        <w:tc>
          <w:tcPr>
            <w:tcW w:w="3190" w:type="dxa"/>
          </w:tcPr>
          <w:p w14:paraId="357E1A06" w14:textId="77777777" w:rsidR="00F64E38" w:rsidRPr="00A95E20" w:rsidRDefault="00F64E38" w:rsidP="006215A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6215AA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90</w:t>
            </w:r>
          </w:p>
        </w:tc>
        <w:tc>
          <w:tcPr>
            <w:tcW w:w="3190" w:type="dxa"/>
          </w:tcPr>
          <w:p w14:paraId="41B9353E" w14:textId="77777777" w:rsidR="00F64E38" w:rsidRPr="00A95E20" w:rsidRDefault="006215AA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3191" w:type="dxa"/>
          </w:tcPr>
          <w:p w14:paraId="793C55ED" w14:textId="77777777" w:rsidR="00F64E38" w:rsidRPr="00A95E20" w:rsidRDefault="00F64E38" w:rsidP="001E15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A95E20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51CF966A" w14:textId="77777777" w:rsidR="00F64E38" w:rsidRPr="00A95E20" w:rsidRDefault="00F64E38" w:rsidP="00F64E38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A95E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14:paraId="23CA54A6" w14:textId="77777777" w:rsidR="00F64E38" w:rsidRPr="00A95E20" w:rsidRDefault="00F64E38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241E2C9D" w14:textId="77777777" w:rsidR="00A95E20" w:rsidRPr="00A95E20" w:rsidRDefault="00A95E20" w:rsidP="00A95E20">
      <w:pPr>
        <w:widowControl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 w:bidi="ru-RU"/>
        </w:rPr>
      </w:pPr>
    </w:p>
    <w:p w14:paraId="34A24160" w14:textId="77777777" w:rsidR="00A95E20" w:rsidRDefault="00A95E20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4FB2DE82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C0F0AE1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8211190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7AB8126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98685B8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8C4A183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A74E4DF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17D2762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95CDBDA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A6B20C6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AD518F4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C2B3E5B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203EA52" w14:textId="77777777" w:rsidR="00F64E38" w:rsidRDefault="00F64E38" w:rsidP="00A95E20">
      <w:pPr>
        <w:widowControl w:val="0"/>
        <w:spacing w:after="0" w:line="240" w:lineRule="auto"/>
        <w:ind w:left="5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sectPr w:rsidR="00F64E38" w:rsidSect="00265F09">
      <w:pgSz w:w="11900" w:h="16840"/>
      <w:pgMar w:top="360" w:right="360" w:bottom="360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16710"/>
    <w:multiLevelType w:val="hybridMultilevel"/>
    <w:tmpl w:val="10447D32"/>
    <w:lvl w:ilvl="0" w:tplc="9B5E0EB8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81B5FEC"/>
    <w:multiLevelType w:val="hybridMultilevel"/>
    <w:tmpl w:val="0FFA4ADE"/>
    <w:lvl w:ilvl="0" w:tplc="86CA887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B56F7"/>
    <w:multiLevelType w:val="hybridMultilevel"/>
    <w:tmpl w:val="B024EA5C"/>
    <w:lvl w:ilvl="0" w:tplc="E35011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26A3E"/>
    <w:multiLevelType w:val="multilevel"/>
    <w:tmpl w:val="343C6C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 w15:restartNumberingAfterBreak="0">
    <w:nsid w:val="46E748C8"/>
    <w:multiLevelType w:val="multilevel"/>
    <w:tmpl w:val="287809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431CB9"/>
    <w:multiLevelType w:val="hybridMultilevel"/>
    <w:tmpl w:val="10447D32"/>
    <w:lvl w:ilvl="0" w:tplc="9B5E0EB8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30E59A1"/>
    <w:multiLevelType w:val="hybridMultilevel"/>
    <w:tmpl w:val="BBC4F778"/>
    <w:lvl w:ilvl="0" w:tplc="46DEFE4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83674"/>
    <w:multiLevelType w:val="hybridMultilevel"/>
    <w:tmpl w:val="C7FA4A12"/>
    <w:lvl w:ilvl="0" w:tplc="7434506C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7235946"/>
    <w:multiLevelType w:val="hybridMultilevel"/>
    <w:tmpl w:val="23F6E1EC"/>
    <w:lvl w:ilvl="0" w:tplc="9B5E0EB8">
      <w:start w:val="1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20"/>
    <w:rsid w:val="00034F37"/>
    <w:rsid w:val="0005589F"/>
    <w:rsid w:val="000D4EC9"/>
    <w:rsid w:val="0011439C"/>
    <w:rsid w:val="002468FE"/>
    <w:rsid w:val="00265F09"/>
    <w:rsid w:val="003D49B5"/>
    <w:rsid w:val="0045410A"/>
    <w:rsid w:val="004672F9"/>
    <w:rsid w:val="004A2FDA"/>
    <w:rsid w:val="0050181C"/>
    <w:rsid w:val="00552550"/>
    <w:rsid w:val="0055625A"/>
    <w:rsid w:val="005704DA"/>
    <w:rsid w:val="005E4929"/>
    <w:rsid w:val="00602CEB"/>
    <w:rsid w:val="006215AA"/>
    <w:rsid w:val="006A659A"/>
    <w:rsid w:val="00703E05"/>
    <w:rsid w:val="007249CA"/>
    <w:rsid w:val="0076173F"/>
    <w:rsid w:val="0079479A"/>
    <w:rsid w:val="007C70BB"/>
    <w:rsid w:val="00825CDC"/>
    <w:rsid w:val="008A6D0F"/>
    <w:rsid w:val="008A7D08"/>
    <w:rsid w:val="008B5A8B"/>
    <w:rsid w:val="008E4F5A"/>
    <w:rsid w:val="008E6C3A"/>
    <w:rsid w:val="00942774"/>
    <w:rsid w:val="00A85DED"/>
    <w:rsid w:val="00A95E20"/>
    <w:rsid w:val="00AA28E6"/>
    <w:rsid w:val="00B43A9E"/>
    <w:rsid w:val="00B43FDD"/>
    <w:rsid w:val="00BC48A5"/>
    <w:rsid w:val="00C27079"/>
    <w:rsid w:val="00C8452E"/>
    <w:rsid w:val="00CA24A6"/>
    <w:rsid w:val="00CF7182"/>
    <w:rsid w:val="00D11FA7"/>
    <w:rsid w:val="00DB1AC3"/>
    <w:rsid w:val="00E22515"/>
    <w:rsid w:val="00E27E9F"/>
    <w:rsid w:val="00E658F8"/>
    <w:rsid w:val="00E67C70"/>
    <w:rsid w:val="00EE33DA"/>
    <w:rsid w:val="00F32DA0"/>
    <w:rsid w:val="00F34215"/>
    <w:rsid w:val="00F6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F754"/>
  <w15:docId w15:val="{1060EA16-06E0-4950-9851-A4B88C71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F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4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VA2</cp:lastModifiedBy>
  <cp:revision>11</cp:revision>
  <cp:lastPrinted>2025-09-05T08:22:00Z</cp:lastPrinted>
  <dcterms:created xsi:type="dcterms:W3CDTF">2025-08-28T07:10:00Z</dcterms:created>
  <dcterms:modified xsi:type="dcterms:W3CDTF">2025-09-05T08:23:00Z</dcterms:modified>
</cp:coreProperties>
</file>